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5DC7B" w14:textId="77777777" w:rsidR="008B4A4B" w:rsidRPr="008B4A4B" w:rsidRDefault="008B4A4B" w:rsidP="001D6327">
      <w:p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es-CL"/>
          <w14:ligatures w14:val="none"/>
        </w:rPr>
      </w:pPr>
      <w:r w:rsidRPr="008B4A4B">
        <w:rPr>
          <w:rFonts w:asciiTheme="majorHAnsi" w:eastAsia="Times New Roman" w:hAnsiTheme="majorHAnsi" w:cstheme="majorHAnsi"/>
          <w:kern w:val="0"/>
          <w:sz w:val="24"/>
          <w:szCs w:val="24"/>
          <w:lang w:eastAsia="es-CL"/>
          <w14:ligatures w14:val="none"/>
        </w:rPr>
        <w:t xml:space="preserve">Junto con agradecer el interés por nuestra Escuela de Música Cemento Melón (lo que nos alegra y enorgullece), le compartimos la información básica que requerimos para la postulación a la Beca Musical Cemento Melón 2024: </w:t>
      </w:r>
    </w:p>
    <w:p w14:paraId="7B2821B6" w14:textId="77777777" w:rsidR="008B4A4B" w:rsidRPr="008B4A4B" w:rsidRDefault="008B4A4B" w:rsidP="008B4A4B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es-CL"/>
          <w14:ligatures w14:val="none"/>
        </w:rPr>
      </w:pPr>
    </w:p>
    <w:p w14:paraId="4DA24AD0" w14:textId="77777777" w:rsidR="008B4A4B" w:rsidRPr="008B4A4B" w:rsidRDefault="008B4A4B" w:rsidP="008B4A4B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es-CL"/>
          <w14:ligatures w14:val="none"/>
        </w:rPr>
      </w:pPr>
      <w:r w:rsidRPr="008B4A4B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es-CL"/>
          <w14:ligatures w14:val="none"/>
        </w:rPr>
        <w:t>DATOS POSTULANTES:</w:t>
      </w:r>
    </w:p>
    <w:p w14:paraId="661CE59A" w14:textId="77777777" w:rsidR="008B4A4B" w:rsidRPr="008B4A4B" w:rsidRDefault="008B4A4B" w:rsidP="008B4A4B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es-CL"/>
          <w14:ligatures w14:val="none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59"/>
        <w:gridCol w:w="3505"/>
        <w:gridCol w:w="4962"/>
      </w:tblGrid>
      <w:tr w:rsidR="008B4A4B" w:rsidRPr="008B4A4B" w14:paraId="485659CD" w14:textId="77777777" w:rsidTr="001D6327">
        <w:trPr>
          <w:trHeight w:val="352"/>
        </w:trPr>
        <w:tc>
          <w:tcPr>
            <w:tcW w:w="459" w:type="dxa"/>
          </w:tcPr>
          <w:p w14:paraId="7DA12F31" w14:textId="77777777" w:rsidR="008B4A4B" w:rsidRPr="008B4A4B" w:rsidRDefault="008B4A4B" w:rsidP="008B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8B4A4B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1</w:t>
            </w:r>
          </w:p>
        </w:tc>
        <w:tc>
          <w:tcPr>
            <w:tcW w:w="3505" w:type="dxa"/>
          </w:tcPr>
          <w:p w14:paraId="2B9C5A5F" w14:textId="77777777" w:rsidR="008B4A4B" w:rsidRPr="008B4A4B" w:rsidRDefault="008B4A4B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8B4A4B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Nombre Completo</w:t>
            </w:r>
          </w:p>
        </w:tc>
        <w:tc>
          <w:tcPr>
            <w:tcW w:w="4962" w:type="dxa"/>
          </w:tcPr>
          <w:p w14:paraId="2843B3D2" w14:textId="77777777" w:rsidR="008B4A4B" w:rsidRPr="008B4A4B" w:rsidRDefault="008B4A4B" w:rsidP="008B4A4B">
            <w:pP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8B4A4B" w:rsidRPr="008B4A4B" w14:paraId="74F6EBF5" w14:textId="77777777" w:rsidTr="001D6327">
        <w:trPr>
          <w:trHeight w:val="352"/>
        </w:trPr>
        <w:tc>
          <w:tcPr>
            <w:tcW w:w="459" w:type="dxa"/>
          </w:tcPr>
          <w:p w14:paraId="33BFF77F" w14:textId="77777777" w:rsidR="008B4A4B" w:rsidRPr="008B4A4B" w:rsidRDefault="008B4A4B" w:rsidP="008B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8B4A4B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2</w:t>
            </w:r>
          </w:p>
        </w:tc>
        <w:tc>
          <w:tcPr>
            <w:tcW w:w="3505" w:type="dxa"/>
          </w:tcPr>
          <w:p w14:paraId="66869DCC" w14:textId="77777777" w:rsidR="008B4A4B" w:rsidRPr="008B4A4B" w:rsidRDefault="008B4A4B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8B4A4B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Fecha de nacimiento</w:t>
            </w:r>
          </w:p>
        </w:tc>
        <w:tc>
          <w:tcPr>
            <w:tcW w:w="4962" w:type="dxa"/>
          </w:tcPr>
          <w:p w14:paraId="55609312" w14:textId="77777777" w:rsidR="008B4A4B" w:rsidRPr="008B4A4B" w:rsidRDefault="008B4A4B" w:rsidP="008B4A4B">
            <w:pP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8B4A4B" w:rsidRPr="008B4A4B" w14:paraId="1164F259" w14:textId="77777777" w:rsidTr="001D6327">
        <w:trPr>
          <w:trHeight w:val="337"/>
        </w:trPr>
        <w:tc>
          <w:tcPr>
            <w:tcW w:w="459" w:type="dxa"/>
          </w:tcPr>
          <w:p w14:paraId="3FC70EB7" w14:textId="77777777" w:rsidR="008B4A4B" w:rsidRPr="008B4A4B" w:rsidRDefault="008B4A4B" w:rsidP="008B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528C4DEF" w14:textId="77777777" w:rsidR="008B4A4B" w:rsidRPr="008B4A4B" w:rsidRDefault="008B4A4B" w:rsidP="008B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8B4A4B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3</w:t>
            </w:r>
          </w:p>
        </w:tc>
        <w:tc>
          <w:tcPr>
            <w:tcW w:w="3505" w:type="dxa"/>
          </w:tcPr>
          <w:p w14:paraId="6B96A04A" w14:textId="77777777" w:rsidR="008B4A4B" w:rsidRPr="008B4A4B" w:rsidRDefault="008B4A4B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8B4A4B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Curso / establecimiento educacional</w:t>
            </w:r>
          </w:p>
        </w:tc>
        <w:tc>
          <w:tcPr>
            <w:tcW w:w="4962" w:type="dxa"/>
          </w:tcPr>
          <w:p w14:paraId="0C902841" w14:textId="77777777" w:rsidR="008B4A4B" w:rsidRPr="008B4A4B" w:rsidRDefault="008B4A4B" w:rsidP="008B4A4B">
            <w:pP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8B4A4B" w:rsidRPr="008B4A4B" w14:paraId="60B97D97" w14:textId="77777777" w:rsidTr="001D6327">
        <w:trPr>
          <w:trHeight w:val="1058"/>
        </w:trPr>
        <w:tc>
          <w:tcPr>
            <w:tcW w:w="459" w:type="dxa"/>
          </w:tcPr>
          <w:p w14:paraId="68B204AA" w14:textId="77777777" w:rsidR="008B4A4B" w:rsidRPr="008B4A4B" w:rsidRDefault="008B4A4B" w:rsidP="008B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1069E0C7" w14:textId="77777777" w:rsidR="008B4A4B" w:rsidRPr="008B4A4B" w:rsidRDefault="008B4A4B" w:rsidP="008B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8B4A4B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4</w:t>
            </w:r>
          </w:p>
        </w:tc>
        <w:tc>
          <w:tcPr>
            <w:tcW w:w="3505" w:type="dxa"/>
          </w:tcPr>
          <w:p w14:paraId="48E0DECD" w14:textId="77777777" w:rsidR="008B4A4B" w:rsidRPr="008B4A4B" w:rsidRDefault="008B4A4B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8B4A4B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¿Cuál es el instrumento que le gustaría aprender a tocar?</w:t>
            </w:r>
          </w:p>
          <w:p w14:paraId="75D03443" w14:textId="77777777" w:rsidR="008B4A4B" w:rsidRPr="008B4A4B" w:rsidRDefault="008B4A4B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4962" w:type="dxa"/>
          </w:tcPr>
          <w:p w14:paraId="4F71EDB8" w14:textId="77777777" w:rsidR="008B4A4B" w:rsidRPr="008B4A4B" w:rsidRDefault="008B4A4B" w:rsidP="008B4A4B">
            <w:pP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8B4A4B" w:rsidRPr="008B4A4B" w14:paraId="6817021E" w14:textId="77777777" w:rsidTr="001D6327">
        <w:trPr>
          <w:trHeight w:val="705"/>
        </w:trPr>
        <w:tc>
          <w:tcPr>
            <w:tcW w:w="459" w:type="dxa"/>
          </w:tcPr>
          <w:p w14:paraId="4713EA37" w14:textId="77777777" w:rsidR="008B4A4B" w:rsidRPr="008B4A4B" w:rsidRDefault="008B4A4B" w:rsidP="008B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620D0A15" w14:textId="77777777" w:rsidR="008B4A4B" w:rsidRPr="008B4A4B" w:rsidRDefault="008B4A4B" w:rsidP="008B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8B4A4B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5</w:t>
            </w:r>
          </w:p>
        </w:tc>
        <w:tc>
          <w:tcPr>
            <w:tcW w:w="3505" w:type="dxa"/>
          </w:tcPr>
          <w:p w14:paraId="2948BA1F" w14:textId="77777777" w:rsidR="008B4A4B" w:rsidRPr="008B4A4B" w:rsidRDefault="008B4A4B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8B4A4B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¿Tiene alguna experiencia en algún instrumento? Si la respuesta es afirmativa, favor mencionar cual.</w:t>
            </w:r>
          </w:p>
        </w:tc>
        <w:tc>
          <w:tcPr>
            <w:tcW w:w="4962" w:type="dxa"/>
          </w:tcPr>
          <w:p w14:paraId="6618FFB7" w14:textId="77777777" w:rsidR="008B4A4B" w:rsidRPr="008B4A4B" w:rsidRDefault="008B4A4B" w:rsidP="008B4A4B">
            <w:pP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8B4A4B" w:rsidRPr="008B4A4B" w14:paraId="2710E461" w14:textId="77777777" w:rsidTr="001D6327">
        <w:trPr>
          <w:trHeight w:val="1058"/>
        </w:trPr>
        <w:tc>
          <w:tcPr>
            <w:tcW w:w="459" w:type="dxa"/>
          </w:tcPr>
          <w:p w14:paraId="55B935A7" w14:textId="77777777" w:rsidR="008B4A4B" w:rsidRPr="008B4A4B" w:rsidRDefault="008B4A4B" w:rsidP="008B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3D4C3211" w14:textId="77777777" w:rsidR="008B4A4B" w:rsidRPr="008B4A4B" w:rsidRDefault="008B4A4B" w:rsidP="008B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8B4A4B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6</w:t>
            </w:r>
          </w:p>
        </w:tc>
        <w:tc>
          <w:tcPr>
            <w:tcW w:w="3505" w:type="dxa"/>
          </w:tcPr>
          <w:p w14:paraId="2F298D52" w14:textId="77777777" w:rsidR="008B4A4B" w:rsidRPr="008B4A4B" w:rsidRDefault="008B4A4B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681F3FC7" w14:textId="77777777" w:rsidR="008B4A4B" w:rsidRPr="008B4A4B" w:rsidRDefault="008B4A4B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8B4A4B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¿Posee el instrumento al cual postula?</w:t>
            </w:r>
          </w:p>
        </w:tc>
        <w:tc>
          <w:tcPr>
            <w:tcW w:w="4962" w:type="dxa"/>
          </w:tcPr>
          <w:p w14:paraId="11DEAFF4" w14:textId="77777777" w:rsidR="008B4A4B" w:rsidRPr="008B4A4B" w:rsidRDefault="008B4A4B" w:rsidP="008B4A4B">
            <w:pP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8B4A4B" w:rsidRPr="008B4A4B" w14:paraId="49056638" w14:textId="77777777" w:rsidTr="001D6327">
        <w:trPr>
          <w:trHeight w:val="1058"/>
        </w:trPr>
        <w:tc>
          <w:tcPr>
            <w:tcW w:w="459" w:type="dxa"/>
          </w:tcPr>
          <w:p w14:paraId="4E1634AE" w14:textId="77777777" w:rsidR="008B4A4B" w:rsidRPr="008B4A4B" w:rsidRDefault="008B4A4B" w:rsidP="008B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44EFD013" w14:textId="77777777" w:rsidR="008B4A4B" w:rsidRPr="008B4A4B" w:rsidRDefault="008B4A4B" w:rsidP="008B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8B4A4B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7</w:t>
            </w:r>
          </w:p>
        </w:tc>
        <w:tc>
          <w:tcPr>
            <w:tcW w:w="3505" w:type="dxa"/>
          </w:tcPr>
          <w:p w14:paraId="3F0E5313" w14:textId="77777777" w:rsidR="008B4A4B" w:rsidRPr="008B4A4B" w:rsidRDefault="008B4A4B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8B4A4B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¿Ha participado en alguna agrupación musical? (Nombre de la institución y tiempo que permaneció en ella)</w:t>
            </w:r>
          </w:p>
        </w:tc>
        <w:tc>
          <w:tcPr>
            <w:tcW w:w="4962" w:type="dxa"/>
          </w:tcPr>
          <w:p w14:paraId="2395E881" w14:textId="77777777" w:rsidR="008B4A4B" w:rsidRPr="008B4A4B" w:rsidRDefault="008B4A4B" w:rsidP="008B4A4B">
            <w:pP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5550A7" w:rsidRPr="008B4A4B" w14:paraId="4ED66E58" w14:textId="77777777" w:rsidTr="001D6327">
        <w:trPr>
          <w:trHeight w:val="1058"/>
        </w:trPr>
        <w:tc>
          <w:tcPr>
            <w:tcW w:w="459" w:type="dxa"/>
          </w:tcPr>
          <w:p w14:paraId="6F2F4583" w14:textId="77777777" w:rsidR="005550A7" w:rsidRPr="008B4A4B" w:rsidRDefault="005550A7" w:rsidP="008B4A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8</w:t>
            </w:r>
          </w:p>
        </w:tc>
        <w:tc>
          <w:tcPr>
            <w:tcW w:w="3505" w:type="dxa"/>
          </w:tcPr>
          <w:p w14:paraId="038AA443" w14:textId="77777777" w:rsidR="005550A7" w:rsidRPr="008B4A4B" w:rsidRDefault="005550A7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 xml:space="preserve">¿Participa en talleres deportivos, artisticos, culturales, etc? Especifique. </w:t>
            </w:r>
          </w:p>
        </w:tc>
        <w:tc>
          <w:tcPr>
            <w:tcW w:w="4962" w:type="dxa"/>
          </w:tcPr>
          <w:p w14:paraId="78CC4094" w14:textId="77777777" w:rsidR="005550A7" w:rsidRPr="008B4A4B" w:rsidRDefault="005550A7" w:rsidP="008B4A4B">
            <w:pP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</w:tbl>
    <w:p w14:paraId="1353F41F" w14:textId="77777777" w:rsidR="008B4A4B" w:rsidRPr="008B4A4B" w:rsidRDefault="008B4A4B" w:rsidP="008B4A4B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es-CL"/>
          <w14:ligatures w14:val="none"/>
        </w:rPr>
      </w:pPr>
    </w:p>
    <w:p w14:paraId="16C90E0C" w14:textId="77777777" w:rsidR="008B4A4B" w:rsidRPr="008B4A4B" w:rsidRDefault="008B4A4B" w:rsidP="008B4A4B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es-CL"/>
          <w14:ligatures w14:val="none"/>
        </w:rPr>
      </w:pPr>
      <w:r w:rsidRPr="008B4A4B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es-CL"/>
          <w14:ligatures w14:val="none"/>
        </w:rPr>
        <w:t>DATOS APODERADOS:</w:t>
      </w:r>
    </w:p>
    <w:p w14:paraId="3A2CB275" w14:textId="77777777" w:rsidR="008B4A4B" w:rsidRPr="008B4A4B" w:rsidRDefault="008B4A4B" w:rsidP="008B4A4B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es-C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3504"/>
        <w:gridCol w:w="4864"/>
      </w:tblGrid>
      <w:tr w:rsidR="008B4A4B" w14:paraId="28C51B84" w14:textId="77777777" w:rsidTr="005550A7">
        <w:trPr>
          <w:trHeight w:val="204"/>
        </w:trPr>
        <w:tc>
          <w:tcPr>
            <w:tcW w:w="460" w:type="dxa"/>
          </w:tcPr>
          <w:p w14:paraId="5FC71303" w14:textId="77777777" w:rsidR="008B4A4B" w:rsidRPr="005550A7" w:rsidRDefault="005550A7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5550A7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9</w:t>
            </w:r>
          </w:p>
        </w:tc>
        <w:tc>
          <w:tcPr>
            <w:tcW w:w="3504" w:type="dxa"/>
          </w:tcPr>
          <w:p w14:paraId="73313221" w14:textId="77777777" w:rsidR="008B4A4B" w:rsidRPr="005550A7" w:rsidRDefault="008B4A4B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8B4A4B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Nombre completo</w:t>
            </w:r>
            <w:r w:rsidRPr="005550A7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:</w:t>
            </w:r>
          </w:p>
        </w:tc>
        <w:tc>
          <w:tcPr>
            <w:tcW w:w="4864" w:type="dxa"/>
          </w:tcPr>
          <w:p w14:paraId="415D063D" w14:textId="77777777" w:rsidR="008B4A4B" w:rsidRDefault="008B4A4B" w:rsidP="008B4A4B">
            <w:pP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8B4A4B" w14:paraId="0BC82586" w14:textId="77777777" w:rsidTr="005550A7">
        <w:tc>
          <w:tcPr>
            <w:tcW w:w="460" w:type="dxa"/>
          </w:tcPr>
          <w:p w14:paraId="2CBD6A20" w14:textId="77777777" w:rsidR="008B4A4B" w:rsidRPr="005550A7" w:rsidRDefault="005550A7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5550A7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10</w:t>
            </w:r>
          </w:p>
        </w:tc>
        <w:tc>
          <w:tcPr>
            <w:tcW w:w="3504" w:type="dxa"/>
          </w:tcPr>
          <w:p w14:paraId="799D18ED" w14:textId="77777777" w:rsidR="008B4A4B" w:rsidRPr="005550A7" w:rsidRDefault="005550A7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5550A7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Email:</w:t>
            </w:r>
          </w:p>
        </w:tc>
        <w:tc>
          <w:tcPr>
            <w:tcW w:w="4864" w:type="dxa"/>
          </w:tcPr>
          <w:p w14:paraId="1AD22AFE" w14:textId="77777777" w:rsidR="008B4A4B" w:rsidRDefault="008B4A4B" w:rsidP="008B4A4B">
            <w:pP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8B4A4B" w14:paraId="4B55F4E7" w14:textId="77777777" w:rsidTr="005550A7">
        <w:tc>
          <w:tcPr>
            <w:tcW w:w="460" w:type="dxa"/>
          </w:tcPr>
          <w:p w14:paraId="18543197" w14:textId="77777777" w:rsidR="008B4A4B" w:rsidRPr="005550A7" w:rsidRDefault="008B4A4B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5550A7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1</w:t>
            </w:r>
            <w:r w:rsidR="005550A7" w:rsidRPr="005550A7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1</w:t>
            </w:r>
          </w:p>
        </w:tc>
        <w:tc>
          <w:tcPr>
            <w:tcW w:w="3504" w:type="dxa"/>
          </w:tcPr>
          <w:p w14:paraId="70FF3243" w14:textId="77777777" w:rsidR="008B4A4B" w:rsidRPr="005550A7" w:rsidRDefault="005550A7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5550A7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Móvil:</w:t>
            </w:r>
          </w:p>
        </w:tc>
        <w:tc>
          <w:tcPr>
            <w:tcW w:w="4864" w:type="dxa"/>
          </w:tcPr>
          <w:p w14:paraId="09382E54" w14:textId="77777777" w:rsidR="008B4A4B" w:rsidRDefault="008B4A4B" w:rsidP="008B4A4B">
            <w:pP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8B4A4B" w14:paraId="354CFC74" w14:textId="77777777" w:rsidTr="005550A7">
        <w:tc>
          <w:tcPr>
            <w:tcW w:w="460" w:type="dxa"/>
          </w:tcPr>
          <w:p w14:paraId="3BA11816" w14:textId="77777777" w:rsidR="008B4A4B" w:rsidRPr="005550A7" w:rsidRDefault="008B4A4B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5550A7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1</w:t>
            </w:r>
            <w:r w:rsidR="005550A7" w:rsidRPr="005550A7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2</w:t>
            </w:r>
          </w:p>
        </w:tc>
        <w:tc>
          <w:tcPr>
            <w:tcW w:w="3504" w:type="dxa"/>
          </w:tcPr>
          <w:p w14:paraId="2E25D97D" w14:textId="77777777" w:rsidR="008B4A4B" w:rsidRPr="005550A7" w:rsidRDefault="005550A7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5550A7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 xml:space="preserve">Facebook: </w:t>
            </w:r>
          </w:p>
        </w:tc>
        <w:tc>
          <w:tcPr>
            <w:tcW w:w="4864" w:type="dxa"/>
          </w:tcPr>
          <w:p w14:paraId="7D154D8C" w14:textId="77777777" w:rsidR="008B4A4B" w:rsidRDefault="008B4A4B" w:rsidP="008B4A4B">
            <w:pP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  <w:tr w:rsidR="008B4A4B" w14:paraId="0E04894B" w14:textId="77777777" w:rsidTr="005550A7">
        <w:trPr>
          <w:trHeight w:val="123"/>
        </w:trPr>
        <w:tc>
          <w:tcPr>
            <w:tcW w:w="460" w:type="dxa"/>
          </w:tcPr>
          <w:p w14:paraId="657DCD13" w14:textId="77777777" w:rsidR="008B4A4B" w:rsidRPr="005550A7" w:rsidRDefault="008B4A4B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5550A7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1</w:t>
            </w:r>
            <w:r w:rsidR="005550A7" w:rsidRPr="005550A7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3</w:t>
            </w:r>
          </w:p>
        </w:tc>
        <w:tc>
          <w:tcPr>
            <w:tcW w:w="3504" w:type="dxa"/>
          </w:tcPr>
          <w:p w14:paraId="26313110" w14:textId="77777777" w:rsidR="008B4A4B" w:rsidRPr="005550A7" w:rsidRDefault="005550A7" w:rsidP="008B4A4B">
            <w:pP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5550A7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Domicilio:</w:t>
            </w:r>
          </w:p>
        </w:tc>
        <w:tc>
          <w:tcPr>
            <w:tcW w:w="4864" w:type="dxa"/>
          </w:tcPr>
          <w:p w14:paraId="48340083" w14:textId="77777777" w:rsidR="008B4A4B" w:rsidRDefault="008B4A4B" w:rsidP="008B4A4B">
            <w:pP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</w:tr>
    </w:tbl>
    <w:p w14:paraId="62818A42" w14:textId="77777777" w:rsidR="008B4A4B" w:rsidRDefault="008B4A4B" w:rsidP="008B4A4B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es-CL"/>
          <w14:ligatures w14:val="none"/>
        </w:rPr>
      </w:pPr>
    </w:p>
    <w:sectPr w:rsidR="008B4A4B" w:rsidSect="005B6C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FE7A" w14:textId="77777777" w:rsidR="005710FA" w:rsidRDefault="005710FA" w:rsidP="005550A7">
      <w:pPr>
        <w:spacing w:after="0" w:line="240" w:lineRule="auto"/>
      </w:pPr>
      <w:r>
        <w:separator/>
      </w:r>
    </w:p>
  </w:endnote>
  <w:endnote w:type="continuationSeparator" w:id="0">
    <w:p w14:paraId="13CFDDB8" w14:textId="77777777" w:rsidR="005710FA" w:rsidRDefault="005710FA" w:rsidP="0055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A06DE" w14:textId="77777777" w:rsidR="005B6C13" w:rsidRDefault="005B6C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DB932" w14:textId="34A1DADB" w:rsidR="0031273A" w:rsidRDefault="0031273A" w:rsidP="001D6327">
    <w:pPr>
      <w:pStyle w:val="Piedepgina"/>
      <w:rPr>
        <w:caps/>
        <w:color w:val="4472C4" w:themeColor="accen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ED189A" wp14:editId="3433E79B">
          <wp:simplePos x="0" y="0"/>
          <wp:positionH relativeFrom="margin">
            <wp:posOffset>4573905</wp:posOffset>
          </wp:positionH>
          <wp:positionV relativeFrom="paragraph">
            <wp:posOffset>-85090</wp:posOffset>
          </wp:positionV>
          <wp:extent cx="2185918" cy="1752600"/>
          <wp:effectExtent l="0" t="0" r="0" b="0"/>
          <wp:wrapNone/>
          <wp:docPr id="10154094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20" cy="1760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0428C2" w14:textId="50FA2617" w:rsidR="0031273A" w:rsidRDefault="0031273A" w:rsidP="001D6327">
    <w:pPr>
      <w:pStyle w:val="Piedepgina"/>
      <w:rPr>
        <w:caps/>
        <w:color w:val="4472C4" w:themeColor="accent1"/>
      </w:rPr>
    </w:pPr>
  </w:p>
  <w:p w14:paraId="0883A8F4" w14:textId="3DDED00F" w:rsidR="001D6327" w:rsidRPr="009D3FE1" w:rsidRDefault="001D6327" w:rsidP="001D6327">
    <w:pPr>
      <w:pStyle w:val="Piedepgina"/>
      <w:rPr>
        <w:b/>
        <w:bCs/>
        <w:caps/>
        <w:color w:val="4472C4" w:themeColor="accent1"/>
        <w:sz w:val="24"/>
        <w:szCs w:val="24"/>
      </w:rPr>
    </w:pPr>
    <w:r w:rsidRPr="009D3FE1">
      <w:rPr>
        <w:b/>
        <w:bCs/>
        <w:caps/>
        <w:color w:val="4472C4" w:themeColor="accent1"/>
        <w:sz w:val="24"/>
        <w:szCs w:val="24"/>
      </w:rPr>
      <w:t>RECIBIREMOS SU FORMULARIO DE POSTULACIÓN</w:t>
    </w:r>
    <w:r w:rsidR="005B6C13">
      <w:rPr>
        <w:b/>
        <w:bCs/>
        <w:caps/>
        <w:color w:val="4472C4" w:themeColor="accent1"/>
        <w:sz w:val="24"/>
        <w:szCs w:val="24"/>
      </w:rPr>
      <w:t xml:space="preserve"> HASTA EL 31 DE MAYO</w:t>
    </w:r>
  </w:p>
  <w:p w14:paraId="20E231BB" w14:textId="0BA65606" w:rsidR="0031273A" w:rsidRPr="009D3FE1" w:rsidRDefault="001D6327" w:rsidP="001D6327">
    <w:pPr>
      <w:pStyle w:val="Piedepgina"/>
      <w:rPr>
        <w:b/>
        <w:bCs/>
        <w:caps/>
        <w:color w:val="4472C4" w:themeColor="accent1"/>
        <w:sz w:val="24"/>
        <w:szCs w:val="24"/>
      </w:rPr>
    </w:pPr>
    <w:r w:rsidRPr="009D3FE1">
      <w:rPr>
        <w:b/>
        <w:bCs/>
        <w:caps/>
        <w:color w:val="4472C4" w:themeColor="accent1"/>
        <w:sz w:val="24"/>
        <w:szCs w:val="24"/>
      </w:rPr>
      <w:t xml:space="preserve">VÍA EMAIL:  </w:t>
    </w:r>
    <w:hyperlink r:id="rId2" w:history="1">
      <w:r w:rsidRPr="009D3FE1">
        <w:rPr>
          <w:rStyle w:val="Hipervnculo"/>
          <w:b/>
          <w:bCs/>
          <w:caps/>
          <w:sz w:val="24"/>
          <w:szCs w:val="24"/>
        </w:rPr>
        <w:t>INFO@CORPORACIONLACALERA.CL</w:t>
      </w:r>
    </w:hyperlink>
    <w:r w:rsidRPr="009D3FE1">
      <w:rPr>
        <w:b/>
        <w:bCs/>
        <w:caps/>
        <w:color w:val="4472C4" w:themeColor="accent1"/>
        <w:sz w:val="24"/>
        <w:szCs w:val="24"/>
      </w:rPr>
      <w:t xml:space="preserve"> </w:t>
    </w:r>
    <w:r w:rsidR="0031273A" w:rsidRPr="009D3FE1">
      <w:rPr>
        <w:b/>
        <w:bCs/>
        <w:caps/>
        <w:color w:val="4472C4" w:themeColor="accent1"/>
        <w:sz w:val="24"/>
        <w:szCs w:val="24"/>
      </w:rPr>
      <w:t xml:space="preserve">O </w:t>
    </w:r>
  </w:p>
  <w:p w14:paraId="0DDD05D6" w14:textId="0C513382" w:rsidR="001D6327" w:rsidRPr="009D3FE1" w:rsidRDefault="001D6327" w:rsidP="001D6327">
    <w:pPr>
      <w:pStyle w:val="Piedepgina"/>
      <w:rPr>
        <w:b/>
        <w:bCs/>
        <w:caps/>
        <w:color w:val="4472C4" w:themeColor="accent1"/>
        <w:sz w:val="24"/>
        <w:szCs w:val="24"/>
      </w:rPr>
    </w:pPr>
    <w:r w:rsidRPr="009D3FE1">
      <w:rPr>
        <w:b/>
        <w:bCs/>
        <w:caps/>
        <w:color w:val="4472C4" w:themeColor="accent1"/>
        <w:sz w:val="24"/>
        <w:szCs w:val="24"/>
      </w:rPr>
      <w:t>WHATSAPP: +56965856187 +56999407493</w:t>
    </w:r>
  </w:p>
  <w:p w14:paraId="5FEFADA2" w14:textId="03EABD1E" w:rsidR="001D6327" w:rsidRDefault="001D6327" w:rsidP="001D6327">
    <w:pPr>
      <w:pStyle w:val="Piedepgina"/>
      <w:rPr>
        <w:caps/>
        <w:color w:val="4472C4" w:themeColor="accent1"/>
      </w:rPr>
    </w:pPr>
  </w:p>
  <w:p w14:paraId="3729EF8B" w14:textId="3D964F8C" w:rsidR="001D6327" w:rsidRDefault="001D63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F471" w14:textId="77777777" w:rsidR="005B6C13" w:rsidRDefault="005B6C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8F435" w14:textId="77777777" w:rsidR="005710FA" w:rsidRDefault="005710FA" w:rsidP="005550A7">
      <w:pPr>
        <w:spacing w:after="0" w:line="240" w:lineRule="auto"/>
      </w:pPr>
      <w:r>
        <w:separator/>
      </w:r>
    </w:p>
  </w:footnote>
  <w:footnote w:type="continuationSeparator" w:id="0">
    <w:p w14:paraId="6186ABB0" w14:textId="77777777" w:rsidR="005710FA" w:rsidRDefault="005710FA" w:rsidP="0055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2C0AB" w14:textId="77777777" w:rsidR="005B6C13" w:rsidRDefault="005B6C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CD27C" w14:textId="77777777" w:rsidR="005550A7" w:rsidRDefault="005550A7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B8A7CE3" wp14:editId="6AE6011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4C45CB2" w14:textId="321EFF0A" w:rsidR="005550A7" w:rsidRPr="005B6C13" w:rsidRDefault="001D6327">
                              <w:pPr>
                                <w:pStyle w:val="Encabezado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B6C13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POSTULACIÓN:  BECA MUSICAL CEMENTO MELÓN 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B8A7CE3" id="Rectángulo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4C45CB2" w14:textId="321EFF0A" w:rsidR="005550A7" w:rsidRPr="005B6C13" w:rsidRDefault="001D6327">
                        <w:pPr>
                          <w:pStyle w:val="Encabezado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B6C13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POSTULACIÓN:  BECA MUSICAL CEMENTO MELÓN 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99D2F" w14:textId="77777777" w:rsidR="005B6C13" w:rsidRDefault="005B6C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4B"/>
    <w:rsid w:val="001D6327"/>
    <w:rsid w:val="001E63EA"/>
    <w:rsid w:val="00302B3C"/>
    <w:rsid w:val="0031273A"/>
    <w:rsid w:val="004962EE"/>
    <w:rsid w:val="005550A7"/>
    <w:rsid w:val="005710FA"/>
    <w:rsid w:val="005B6C13"/>
    <w:rsid w:val="008B4A4B"/>
    <w:rsid w:val="00914772"/>
    <w:rsid w:val="009D3FE1"/>
    <w:rsid w:val="00A85390"/>
    <w:rsid w:val="00B23F36"/>
    <w:rsid w:val="00C623B4"/>
    <w:rsid w:val="00E3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2278F"/>
  <w15:chartTrackingRefBased/>
  <w15:docId w15:val="{A201E552-0B59-4F34-9652-A64CD94E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50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0A7"/>
  </w:style>
  <w:style w:type="paragraph" w:styleId="Piedepgina">
    <w:name w:val="footer"/>
    <w:basedOn w:val="Normal"/>
    <w:link w:val="PiedepginaCar"/>
    <w:uiPriority w:val="99"/>
    <w:unhideWhenUsed/>
    <w:rsid w:val="005550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0A7"/>
  </w:style>
  <w:style w:type="character" w:styleId="Hipervnculo">
    <w:name w:val="Hyperlink"/>
    <w:basedOn w:val="Fuentedeprrafopredeter"/>
    <w:uiPriority w:val="99"/>
    <w:unhideWhenUsed/>
    <w:rsid w:val="001D63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6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RPORACIONLACALERA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POSTULACIÓN:  BECA MUSICAL CEMENTO MELÓN 2024</dc:title>
  <dc:subject/>
  <dc:creator>Patricia Henriquez</dc:creator>
  <cp:keywords/>
  <dc:description/>
  <cp:lastModifiedBy>Patricia Henriquez</cp:lastModifiedBy>
  <cp:revision>4</cp:revision>
  <dcterms:created xsi:type="dcterms:W3CDTF">2024-05-08T00:03:00Z</dcterms:created>
  <dcterms:modified xsi:type="dcterms:W3CDTF">2024-05-15T13:05:00Z</dcterms:modified>
</cp:coreProperties>
</file>